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91A" w:rsidRDefault="007E191A" w:rsidP="007E191A">
      <w:pPr>
        <w:jc w:val="center"/>
      </w:pPr>
      <w:r>
        <w:t>FREEDOM</w:t>
      </w:r>
    </w:p>
    <w:p w:rsidR="007E191A" w:rsidRDefault="007E191A" w:rsidP="007E191A">
      <w:proofErr w:type="gramStart"/>
      <w:r>
        <w:t>INTRODUCTION :-</w:t>
      </w:r>
      <w:proofErr w:type="gramEnd"/>
      <w:r>
        <w:t xml:space="preserve"> Freedom is a complex concept, so complex that it serves as good example of what philosophers  call an  ‘essentially  contested  concept’. </w:t>
      </w:r>
      <w:proofErr w:type="gramStart"/>
      <w:r>
        <w:t>To  be</w:t>
      </w:r>
      <w:proofErr w:type="gramEnd"/>
      <w:r>
        <w:t xml:space="preserve"> sure of that, </w:t>
      </w:r>
      <w:proofErr w:type="spellStart"/>
      <w:r>
        <w:t>Gallie</w:t>
      </w:r>
      <w:proofErr w:type="spellEnd"/>
      <w:r>
        <w:t xml:space="preserve">   (1956)  in Adcock  (2005:26) posited  that,  the  concept   is  essentially  contested   among   scholars.   That   Concept   is   a   mental representation of individual cognition and complex structures of language based, meaning that are both shared and contested among group of individuals. </w:t>
      </w:r>
      <w:proofErr w:type="gramStart"/>
      <w:r>
        <w:t>To  Adcock</w:t>
      </w:r>
      <w:proofErr w:type="gramEnd"/>
      <w:r>
        <w:t xml:space="preserve">   (2005),   we   should   note  that   all   conceptual  descriptions   in   social   sciences   rest predominantly   on   the   examination   of   examples   of   language-use.   However,   uses   of   the generalizing phrase of concepts are always potentially open to the complaint that exactly whose (individual or group of some sort) concept is being discussed (and whose is not) is ambiguous, or even completely unspecified. Thus, concept is multifaceted and powerfully flexible word. More to that, </w:t>
      </w:r>
      <w:proofErr w:type="spellStart"/>
      <w:r>
        <w:t>Sartori</w:t>
      </w:r>
      <w:proofErr w:type="spellEnd"/>
      <w:r>
        <w:t xml:space="preserve"> and Riggs (1975) in Adcock (2005), opined concept as mental images and unit of thinking,  that concept  within   political   science   and political theory in particular   scholars   have  sought to investigate  concept as  linguistic used and cultural artefacts whose features are to be ascertained through the study and understanding of linguistic used, and concept is independent of mind of any particular thinker (</w:t>
      </w:r>
      <w:proofErr w:type="spellStart"/>
      <w:r>
        <w:t>Freeden</w:t>
      </w:r>
      <w:proofErr w:type="spellEnd"/>
      <w:r>
        <w:t xml:space="preserve"> 1994; </w:t>
      </w:r>
      <w:proofErr w:type="spellStart"/>
      <w:r>
        <w:t>Gillet</w:t>
      </w:r>
      <w:proofErr w:type="spellEnd"/>
      <w:r>
        <w:t xml:space="preserve">, 1992 in Adcock, 2005:23).In its classical model, concepts are cognition from sensory perception. This produces an account of mental symbols that represent external reality (Adcock, 2005:2). To be sure of that, </w:t>
      </w:r>
      <w:proofErr w:type="gramStart"/>
      <w:r>
        <w:t>Thomas  Hobbes</w:t>
      </w:r>
      <w:proofErr w:type="gramEnd"/>
      <w:r>
        <w:t xml:space="preserve"> put it that, “there is no conception in a man’s mind, which had not first, totally or by part  </w:t>
      </w:r>
    </w:p>
    <w:p w:rsidR="007E191A" w:rsidRDefault="007E191A" w:rsidP="007E191A">
      <w:r>
        <w:t xml:space="preserve">been begotten upon the organs of sense” while John Locke on the other hand, supported Hobbes by saying that, “words functions as signs that allow us to talk about units of thought that have originated independently of language through our sense perception, and our mental treatment of those perceptions” (Adcock, 2005:7).By and large, concept is one’s mental picture or image of a given object with prior  experience  based on the contextual or circumstances to which the person that intend to conceptualised its lives, which the concept of freedom is not exception because it concerns us in political science and political theory in particular. Thus, we should not expect that there will be a single, unifying consistent rule that fits all cases in conceptualizing freedom. Particularly,   because   </w:t>
      </w:r>
      <w:proofErr w:type="gramStart"/>
      <w:r>
        <w:t>freedom  is</w:t>
      </w:r>
      <w:proofErr w:type="gramEnd"/>
      <w:r>
        <w:t xml:space="preserve"> something we value so highly in political theorising, there is a constant debate over exactly what the word means. Hegel put it differently that, the concept of freedom is difficult one because, “no idea   is   so   generally   recognised   as   indefinite,   ambiguous   and   open   to   the   greatest misconceptions…as the idea of freedom”(philosophy of mind, 1971 in Kurian et al, 2011:616). These   disputes   are   often   </w:t>
      </w:r>
      <w:proofErr w:type="gramStart"/>
      <w:r>
        <w:t>politically  charged</w:t>
      </w:r>
      <w:proofErr w:type="gramEnd"/>
      <w:r>
        <w:t xml:space="preserve">,  and   they   are   not   likely   ever   to   be   completely resolved mostly among the contemporary political theorists. Analysis of the idea of </w:t>
      </w:r>
      <w:proofErr w:type="gramStart"/>
      <w:r>
        <w:t>concept  is</w:t>
      </w:r>
      <w:proofErr w:type="gramEnd"/>
      <w:r>
        <w:t xml:space="preserve">  also complicated because it is impossible to consider freedom without taking into account related concepts such as democracy and constitutionalism, problems such as majority rule and minority rights, and the tension between liberty and equality. To this effect, this paper will use liberalism as a framework and concept of “freedom” and “liberty” is used interchangeably throughout the </w:t>
      </w:r>
      <w:proofErr w:type="spellStart"/>
      <w:r>
        <w:t>paper.THE</w:t>
      </w:r>
      <w:proofErr w:type="spellEnd"/>
      <w:r>
        <w:t xml:space="preserve"> CONCEPT OF FREEDOMAs   we   have   earlier   stated   that   understanding   the   concept   of   freedom   means   understanding fundamentally   </w:t>
      </w:r>
      <w:proofErr w:type="gramStart"/>
      <w:r>
        <w:t>different  ways</w:t>
      </w:r>
      <w:proofErr w:type="gramEnd"/>
      <w:r>
        <w:t xml:space="preserve">   in   which   the   concept  has   been   used   by   various   philosophers. Therefore</w:t>
      </w:r>
      <w:proofErr w:type="gramStart"/>
      <w:r>
        <w:t>,  the</w:t>
      </w:r>
      <w:proofErr w:type="gramEnd"/>
      <w:r>
        <w:t xml:space="preserve"> concept of freedom is better  described than defined. For instance, Harrison and </w:t>
      </w:r>
      <w:proofErr w:type="gramStart"/>
      <w:r>
        <w:t>Boyd  (</w:t>
      </w:r>
      <w:proofErr w:type="gramEnd"/>
      <w:r>
        <w:t xml:space="preserve">2003)   are   of  the   views   that,   “everyone  is   against   ‘sin’ and   everyone   is   in  favour   of  ‘freedom’, although neither can be defined so as to ensure agreement on their meaning”. That, from its origin in the Ancient Greek city-states and their democracies, freedom has been usually been considered a political ‘good’, good for individuals, organizations and society. Freedom has great   advantage   as   a   rallying   call   in   </w:t>
      </w:r>
      <w:proofErr w:type="gramStart"/>
      <w:r>
        <w:t>politics  arising</w:t>
      </w:r>
      <w:proofErr w:type="gramEnd"/>
      <w:r>
        <w:t xml:space="preserve">   from   it   opaqueness   in   popular   usage. Freedom seems to mean whatever the speaker wants it to be and can used to gloss over potential  </w:t>
      </w:r>
    </w:p>
    <w:p w:rsidR="007E191A" w:rsidRDefault="007E191A" w:rsidP="007E191A">
      <w:proofErr w:type="gramStart"/>
      <w:r>
        <w:lastRenderedPageBreak/>
        <w:t>conflicts</w:t>
      </w:r>
      <w:proofErr w:type="gramEnd"/>
      <w:r>
        <w:t xml:space="preserve"> about a course of policy (Harrison and Boyd 2003:83). Thus, one can easily agree that freedom </w:t>
      </w:r>
      <w:proofErr w:type="gramStart"/>
      <w:r>
        <w:t>is  vague</w:t>
      </w:r>
      <w:proofErr w:type="gramEnd"/>
      <w:r>
        <w:t xml:space="preserve"> in defining. </w:t>
      </w:r>
      <w:proofErr w:type="gramStart"/>
      <w:r>
        <w:t>Freedom  concerns</w:t>
      </w:r>
      <w:proofErr w:type="gramEnd"/>
      <w:r>
        <w:t xml:space="preserve"> human relationships and  is clearly related  to power   in   its   many   forms:   financial,   physical   and   political.     Literally, freedom   is   necessary condition, of rationality, of action, or achievement. </w:t>
      </w:r>
      <w:proofErr w:type="gramStart"/>
      <w:r>
        <w:t>To  be</w:t>
      </w:r>
      <w:proofErr w:type="gramEnd"/>
      <w:r>
        <w:t xml:space="preserve">   free  is to be able to translate one’s ideals into reality to actualize one’s potentialities as a person. Freedom is chiefly freedom from ill-health, fear, want, arbitrary arrest and public opinion (Heywood, 1992). Plato’s Republic is an attempt to establish the meaning of the term ‘justice’ and identify the characteristics of the ‘good’ state.  Plato believed that freedom was bound up with self-discipline and morality. </w:t>
      </w:r>
      <w:proofErr w:type="gramStart"/>
      <w:r>
        <w:t>He  doubted</w:t>
      </w:r>
      <w:proofErr w:type="gramEnd"/>
      <w:r>
        <w:t xml:space="preserve"> that the law was able to establish meaningful moral conditions in society without their first being a   moral   impetus   from   within   people   themselves.   Nevertheless,   he   </w:t>
      </w:r>
      <w:proofErr w:type="gramStart"/>
      <w:r>
        <w:t>had  no</w:t>
      </w:r>
      <w:proofErr w:type="gramEnd"/>
      <w:r>
        <w:t xml:space="preserve">   objection   to   the principle of morality being enforced by the law. Without reason and self-discipline, individuals cannot   attain   freedom,   Plato   believed,   </w:t>
      </w:r>
      <w:proofErr w:type="gramStart"/>
      <w:r>
        <w:t>while  doubting</w:t>
      </w:r>
      <w:proofErr w:type="gramEnd"/>
      <w:r>
        <w:t xml:space="preserve">   whether   most   people   possessed   these requisite   qualities.   </w:t>
      </w:r>
      <w:proofErr w:type="gramStart"/>
      <w:r>
        <w:t>On  the</w:t>
      </w:r>
      <w:proofErr w:type="gramEnd"/>
      <w:r>
        <w:t xml:space="preserve">   contrary,   Plato  was   keenly  aware   that  the   emphasis   placed  on ‘freedom’, so called by the Athenian democracy, created an ill-disciplined people who, lacking self-control, general factions, which degenerated into disorder that, in turn, inevitably gave birth to tyrants and dictators (Harrison and Boyd, 2003:88). This classical approach to freedom does explained what   freedom is   today,   </w:t>
      </w:r>
      <w:proofErr w:type="gramStart"/>
      <w:r>
        <w:t>this  is</w:t>
      </w:r>
      <w:proofErr w:type="gramEnd"/>
      <w:r>
        <w:t xml:space="preserve">  because  the  classical   was against   democracy as   for  government and democracy and freedom in contemporary sense has a nexus.  In contemporary political theory the idea of freedom or liberty is the most central issues.  A helpful approach to defining freedom was put forward by Sir Isaiah Berlin (1859) in his work “Two Concept of Liberty” which divides liberty into negative and   positive   liberty.  Negative freedom according to Berlin, is the individual freedom from some obstacles (slavery, bondage, and   prison,   legal,   moral   or   cultural   restraint)   to   free   movement.   Freedom   here   implies   </w:t>
      </w:r>
      <w:proofErr w:type="gramStart"/>
      <w:r>
        <w:t>the  absence</w:t>
      </w:r>
      <w:proofErr w:type="gramEnd"/>
      <w:r>
        <w:t xml:space="preserve">  of  external   control  (Sheldon  Ward,  2001;   Collin  Bird,  2006;   Heywood,  1992).  This conception of freedom is predominantly found in the liberal writers (like Hobbes, Bentham and John Stuart Mill) who take freedom to be a function of the degree to which agents are interfered or obstructed. Berlin described that freedom of a man manacled to a wall in a secure prison cell is in this sense severely curtailed. The liberty of movement, action, thought, impulse, passion and so on, without some one institution, culture or law saying “you cannot do that”. Such unrestricted freedom characterizes Hobbes vision of state of nature which leads to competition, conflict, and self- destruction. </w:t>
      </w:r>
    </w:p>
    <w:p w:rsidR="007E191A" w:rsidRDefault="007E191A" w:rsidP="007E191A">
      <w:r>
        <w:t xml:space="preserve">Paradoxically, </w:t>
      </w:r>
      <w:proofErr w:type="gramStart"/>
      <w:r>
        <w:t>this  conception</w:t>
      </w:r>
      <w:proofErr w:type="gramEnd"/>
      <w:r>
        <w:t xml:space="preserve"> of liberty by Berlin can create more problems, since  there is no limitation to the right of individuals (Taylor, 1979:181). The negative liberty is inadequate which do not help in social context- that is a context of rule –governed action. It remained important as providing a final criterion for distinguishing between coerced and free action. It does not </w:t>
      </w:r>
      <w:proofErr w:type="gramStart"/>
      <w:r>
        <w:t>help  much</w:t>
      </w:r>
      <w:proofErr w:type="gramEnd"/>
      <w:r>
        <w:t xml:space="preserve"> to clarify the different types of liberty which might be distinguished between political and social structure which is the conquest of modern political </w:t>
      </w:r>
      <w:proofErr w:type="spellStart"/>
      <w:r>
        <w:t>theory.Positive</w:t>
      </w:r>
      <w:proofErr w:type="spellEnd"/>
      <w:r>
        <w:t xml:space="preserve"> liberty on the other hand, to Berlin, is the individual freedom to some accomplishment or   substantive   achievement.   This   consists   fundamentally   the   presence   </w:t>
      </w:r>
      <w:proofErr w:type="gramStart"/>
      <w:r>
        <w:t>of  something</w:t>
      </w:r>
      <w:proofErr w:type="gramEnd"/>
      <w:r>
        <w:t xml:space="preserve">   quite specific- namely a certain sort of self-direction, independence or autonomy. Positive freedom is the freedom to realise one’s deepest ambition to participate in </w:t>
      </w:r>
      <w:proofErr w:type="gramStart"/>
      <w:r>
        <w:t>one’s  own</w:t>
      </w:r>
      <w:proofErr w:type="gramEnd"/>
      <w:r>
        <w:t xml:space="preserve">   governance,   and   to  become who one truly is.  Here, one is not free just because no one prevents him or her from speaking   out   in   </w:t>
      </w:r>
      <w:proofErr w:type="gramStart"/>
      <w:r>
        <w:t>public  or</w:t>
      </w:r>
      <w:proofErr w:type="gramEnd"/>
      <w:r>
        <w:t xml:space="preserve">   from   getting  a   better   education.  It   was   at   </w:t>
      </w:r>
      <w:proofErr w:type="gramStart"/>
      <w:r>
        <w:t>this  premised</w:t>
      </w:r>
      <w:proofErr w:type="gramEnd"/>
      <w:r>
        <w:t xml:space="preserve">   Laski (2004:142)   assert  that,   “I  shall   not   feel   that  my   liberty   is   endangered   when  I   am   refused permission to commit murder. I am not even deprived of freedom when the law ordains that </w:t>
      </w:r>
      <w:proofErr w:type="gramStart"/>
      <w:r>
        <w:t>I  must</w:t>
      </w:r>
      <w:proofErr w:type="gramEnd"/>
      <w:r>
        <w:t xml:space="preserve"> educate my children”. Positive liberty could be found in the writings of Rousseau, Kant and Hegel whose premise is totalitarian in nature. Again, the agents who are brainwashed, enslaved, under the sway of addiction of overwhelming emotional impulse, or subject to manipulation are not free  in  this sense   (Sheldon,  2001;  Kurian   </w:t>
      </w:r>
      <w:r>
        <w:lastRenderedPageBreak/>
        <w:t xml:space="preserve">et al,   2011,  Collin   Bird, 2006).  Therefore,   the freedom to be well educated or to have a job or wealth or medical care is positive freedom. An example of this contrasting view of liberty might be between the economic system of capitalism (or free enterprise) and socialism (planned economy). In the capitalist United States, anyone is free to start a business, but there is no guarantee he or she will succeed or become wealthy; </w:t>
      </w:r>
      <w:proofErr w:type="gramStart"/>
      <w:r>
        <w:t>no  law</w:t>
      </w:r>
      <w:proofErr w:type="gramEnd"/>
      <w:r>
        <w:t xml:space="preserve"> prohibits you from trying but society does not provide substantive support. In the socialist states on the other hand, individuals are forbidden from starting private business (that is denied negative freedom) but were guaranteed employment, housing, health care and retirement by </w:t>
      </w:r>
      <w:proofErr w:type="gramStart"/>
      <w:r>
        <w:t>the  state</w:t>
      </w:r>
      <w:proofErr w:type="gramEnd"/>
      <w:r>
        <w:t xml:space="preserve"> (so they had positive freedom).However, Berlin was not comfortable with the positive freedom because he was worried about risk of giving too much power to government or even fellow citizens. To him, positive freedom is the true freedom, and suggested that positive freedom </w:t>
      </w:r>
      <w:proofErr w:type="gramStart"/>
      <w:r>
        <w:t>more  likely</w:t>
      </w:r>
      <w:proofErr w:type="gramEnd"/>
      <w:r>
        <w:t xml:space="preserve">   result   on   protagonist   to  confused   liberty   with   the   exercise   of   political   control,   and   indulge   Rousseau’s   notorious </w:t>
      </w:r>
    </w:p>
    <w:p w:rsidR="007E191A" w:rsidRDefault="007E191A" w:rsidP="007E191A">
      <w:r>
        <w:t xml:space="preserve">remarked that, the individual may be “forced to be free” by the community if the individuals fails to understand that his or her good is bound up with that of the whole (Kurian et al, 2011:616).Thomas Hobbes placed ‘order and ‘security’ as much higher political goals than ‘freedom’ in his Leviathan (1651). Men had freedom in the state of nature, a condition in which government did not exist, but this only led to an appalling state of permanent war of all against all in which only  the freedom of the strongest had any reality. Hobbes argued that, the creation of the state was a rational response to the excess of freedom previously existing in the state of nature. Freedom was only possible </w:t>
      </w:r>
      <w:proofErr w:type="gramStart"/>
      <w:r>
        <w:t>within  the</w:t>
      </w:r>
      <w:proofErr w:type="gramEnd"/>
      <w:r>
        <w:t xml:space="preserve">   order   created  by the powerful   state.   </w:t>
      </w:r>
      <w:proofErr w:type="gramStart"/>
      <w:r>
        <w:t>Once  the</w:t>
      </w:r>
      <w:proofErr w:type="gramEnd"/>
      <w:r>
        <w:t xml:space="preserve"> state was  established, freedom   was   to   be   found   in   the   subsequent   order   and   in  those   areas  of   life   that   were   not prescribed by the law. To Hobbes, the area of private life that should remain outside some state involvement is remarkably small and, in his view, should remain so. Hobbes was highly resistant to  the   idea   that,   freedom   was   consequent  on  self-government   and   democracy:   a   democracy would  swiftly  slide  into   violence   and   chaos  of   the   state  of  nature   and   with   such  a   disaster freedom would be extinguished. Thus, Hobbes notion on freedom is negative in nature (Harrison and Boyd, 2003:89).  </w:t>
      </w:r>
      <w:proofErr w:type="gramStart"/>
      <w:r>
        <w:t>In  another</w:t>
      </w:r>
      <w:proofErr w:type="gramEnd"/>
      <w:r>
        <w:t xml:space="preserve">   development,   John   Locke   (1632-1704)  as  the   founder  of   liberalism  as   a   political creed; was influenced with the idea of liberty. Liberalism here means leaving people free, within limits   to   pursue   their   individual   conceptions   of   goods   whose   limit   were   defined   by  certain publicly enforced rules of rights, it could be economic liberalism (as the right of the individual to contract,   trade   and   operate   in   a   market   free  of  constraints)   or   the   social   liberalism   that emphasized on social justice (Mukherjee and </w:t>
      </w:r>
      <w:proofErr w:type="spellStart"/>
      <w:r>
        <w:t>Ramaswamy</w:t>
      </w:r>
      <w:proofErr w:type="spellEnd"/>
      <w:r>
        <w:t xml:space="preserve">, 2012:492).The liberal perspectives of liberty  gives   priority   to   supreme individualist value, which to  the classical liberals support negative freedom, understand as the absence of constraints or freedom of choice while modern liberals advocate positive freedom in the sense of personal development and human flourishing (Heywood, 1992:26).Locke in his  perception   of freedom is   of   the view that  individuals   are not  totally   free   to do whatever they like; rather it should be guide under the purview of laws. That is, liberty to Locke is not freedom to do what one chooses but to act with the bounds of the law of nature. He asserts that, “since life was a gift that God has given as a basic moral law of nature no one had the right  </w:t>
      </w:r>
    </w:p>
    <w:p w:rsidR="007E191A" w:rsidRDefault="007E191A" w:rsidP="007E191A">
      <w:proofErr w:type="gramStart"/>
      <w:r>
        <w:t>to</w:t>
      </w:r>
      <w:proofErr w:type="gramEnd"/>
      <w:r>
        <w:t xml:space="preserve"> kill himself, or destroy, rob or enslave others, as well as all were equal before God” (Locke, 1690 in Mukherjee and </w:t>
      </w:r>
      <w:proofErr w:type="spellStart"/>
      <w:r>
        <w:t>Ramaswamy</w:t>
      </w:r>
      <w:proofErr w:type="spellEnd"/>
      <w:r>
        <w:t xml:space="preserve">, 2012:217).This explains that to Locke, there is a relationship between right, equality and freedom, and the  natural  condition  was   one  that   freedom  and  equality   regulated  by   the   laws  of   nature.  Locke  further elucidated  that, the state of  nature was not  one licence, for though  individual was free from any  superior power he was  subject  to laws of  nature,   from the law of  nature, individual  derived the natural rights to life, liberty and estate (property). To him, freedom presupposed order and is </w:t>
      </w:r>
      <w:proofErr w:type="gramStart"/>
      <w:r>
        <w:t>possible  within</w:t>
      </w:r>
      <w:proofErr w:type="gramEnd"/>
      <w:r>
        <w:t xml:space="preserve"> framework  of law. </w:t>
      </w:r>
      <w:r>
        <w:lastRenderedPageBreak/>
        <w:t xml:space="preserve">That in the absence of law, there is no freedom; law granted freedom as it keeps individual from being subject to the arbitrary will of another person. </w:t>
      </w:r>
      <w:proofErr w:type="gramStart"/>
      <w:r>
        <w:t>In  other</w:t>
      </w:r>
      <w:proofErr w:type="gramEnd"/>
      <w:r>
        <w:t xml:space="preserve">   words,  freedom   is   a  personal   independence  and   thus,   ruled  out   slavery  as   it   meant another person; liberty is to be free from restrain and violence by others, which cannot be, where there is no law (Harrison and Boyd, 2003 and Mukherjee and </w:t>
      </w:r>
      <w:proofErr w:type="spellStart"/>
      <w:r>
        <w:t>Ramaswamy</w:t>
      </w:r>
      <w:proofErr w:type="spellEnd"/>
      <w:r>
        <w:t xml:space="preserve">, 2012). Locke further  asserts that, “freedom as the liberty to follow my own will in all things, where the rules prescribes not; and not to be subjects to the constant, uncertain, unknown and arbitrary will of another man”  (Locke, 1960 in Mukherjee and </w:t>
      </w:r>
      <w:proofErr w:type="spellStart"/>
      <w:r>
        <w:t>Ramaswamy</w:t>
      </w:r>
      <w:proofErr w:type="spellEnd"/>
      <w:r>
        <w:t xml:space="preserve">, 2012:218).This means that, the freedom of man and liberty of acting according to his will, is grounded on his   having   reason,   to   instruct   him  by   law   he   is   govern  with   and   to  him   freedom   and  independence   is   fundamental   human   rights  which  modern   liberals   usually   emphasized   in  contemporary political theory. Indeed, Locke’s notions on liberty have really influence western democracies which have recorded a lot of achievements like the 1688 Universal Bill of Rights, the   </w:t>
      </w:r>
      <w:proofErr w:type="gramStart"/>
      <w:r>
        <w:t>1776  Declaration</w:t>
      </w:r>
      <w:proofErr w:type="gramEnd"/>
      <w:r>
        <w:t xml:space="preserve">   of   American   Independence   and   the   1948   Universal  Declaration   of  Human Rights. However</w:t>
      </w:r>
      <w:proofErr w:type="gramStart"/>
      <w:r>
        <w:t xml:space="preserve">,  </w:t>
      </w:r>
      <w:proofErr w:type="spellStart"/>
      <w:r>
        <w:t>Lockean</w:t>
      </w:r>
      <w:proofErr w:type="spellEnd"/>
      <w:proofErr w:type="gramEnd"/>
      <w:r>
        <w:t xml:space="preserve">  notions about property rights through  liberty   have   been  criticized being a   supporter   of capitalism  and   people   pursue property than   other   important inalienable </w:t>
      </w:r>
      <w:proofErr w:type="spellStart"/>
      <w:r>
        <w:t>rights.Jean</w:t>
      </w:r>
      <w:proofErr w:type="spellEnd"/>
      <w:r>
        <w:t xml:space="preserve"> Jacques Rousseau (1712-1778) as a French liberalist also contributed to the  concept  of freedom.   His   </w:t>
      </w:r>
      <w:proofErr w:type="gramStart"/>
      <w:r>
        <w:t>notion  of</w:t>
      </w:r>
      <w:proofErr w:type="gramEnd"/>
      <w:r>
        <w:t xml:space="preserve">   liberty  is   from   the   positive   social   sense   of  the   concept.  To him</w:t>
      </w:r>
      <w:proofErr w:type="gramStart"/>
      <w:r>
        <w:t>,  freedom</w:t>
      </w:r>
      <w:proofErr w:type="gramEnd"/>
      <w:r>
        <w:t xml:space="preserve"> is  “obeying  laws one  has   had a   part  in  making”.   That   collective “General   Will”- freedom as obedience to the totality or state is the way out, which is freedom could be possible through individual general will and freedom lies in obedience to the laws we have worked out for ourselves (Sheldon Ward, 2001; Harrison and Boyd, 2003). To Rousseau, freedom is moral </w:t>
      </w:r>
    </w:p>
    <w:p w:rsidR="007E191A" w:rsidRDefault="007E191A" w:rsidP="007E191A">
      <w:r>
        <w:t xml:space="preserve">self-determination or   the  ability  of   individual to   exercise  autonomy and   submission  to  the general will ensure freedom to </w:t>
      </w:r>
      <w:proofErr w:type="spellStart"/>
      <w:r>
        <w:t>individuals.To</w:t>
      </w:r>
      <w:proofErr w:type="spellEnd"/>
      <w:r>
        <w:t xml:space="preserve">   renounce   liberty  is   to   renounce  being   a   man,  to  surrender   the  rights   of  humanity and even their duty, for him who renounces everything no indemnity is  possible. Such a renunciation is incomparable with man’s nature; to remove </w:t>
      </w:r>
      <w:proofErr w:type="gramStart"/>
      <w:r>
        <w:t>all  liberty</w:t>
      </w:r>
      <w:proofErr w:type="gramEnd"/>
      <w:r>
        <w:t xml:space="preserve"> from his will is to remove all morality from his act (Rousseau, 1958 in  Mukherjee and </w:t>
      </w:r>
      <w:proofErr w:type="spellStart"/>
      <w:r>
        <w:t>Ramaswamy</w:t>
      </w:r>
      <w:proofErr w:type="spellEnd"/>
      <w:r>
        <w:t xml:space="preserve">, 2012: 322). The   </w:t>
      </w:r>
      <w:proofErr w:type="gramStart"/>
      <w:r>
        <w:t>above  quotation</w:t>
      </w:r>
      <w:proofErr w:type="gramEnd"/>
      <w:r>
        <w:t xml:space="preserve">   simply   means   that   without   freedom   man   is   without   reasoning   and morality, which is very central to the growth and development of man’s attempt to perfect his society.   However, in </w:t>
      </w:r>
      <w:proofErr w:type="gramStart"/>
      <w:r>
        <w:t>spite  of</w:t>
      </w:r>
      <w:proofErr w:type="gramEnd"/>
      <w:r>
        <w:t xml:space="preserve">   the   contribution made by Rousseau towards notion of   liberty, critics argued that his notion promote rationality of human beings and totalitarian state power. Also his notion of morality of human to be free is a threat of violence to those who do </w:t>
      </w:r>
      <w:proofErr w:type="gramStart"/>
      <w:r>
        <w:t>not  subject</w:t>
      </w:r>
      <w:proofErr w:type="gramEnd"/>
      <w:r>
        <w:t xml:space="preserve"> their rights to General </w:t>
      </w:r>
      <w:proofErr w:type="spellStart"/>
      <w:r>
        <w:t>Will.John</w:t>
      </w:r>
      <w:proofErr w:type="spellEnd"/>
      <w:r>
        <w:t xml:space="preserve"> Stuart Mill, (1859) “On Liberty”, Mill defended the right of the individual to freedom. </w:t>
      </w:r>
      <w:proofErr w:type="gramStart"/>
      <w:r>
        <w:t>In  it</w:t>
      </w:r>
      <w:proofErr w:type="gramEnd"/>
      <w:r>
        <w:t xml:space="preserve"> negative sense, it means that society have no right to coerce an unwilling individual, except for self-defence   while in  positive  sense,  it   means the   grant of   the largest and   the greatest amount of freedom for the pursuit of the individual’s creative impulses and energies and for  self- development (Mukherjee and </w:t>
      </w:r>
      <w:proofErr w:type="spellStart"/>
      <w:r>
        <w:t>Ramaswamy</w:t>
      </w:r>
      <w:proofErr w:type="spellEnd"/>
      <w:r>
        <w:t>, 2012:411).According to Mill, freedom is the most important requirement in life of rational person. That positive freedom (autonomy and self-mastery) were inherently desirable and it is possible if individuals were allowed to develop their own talents and invent their own lifestyles that is a great deal of negative liberty. In On Liberty (1859) Mill argued that, “</w:t>
      </w:r>
      <w:proofErr w:type="gramStart"/>
      <w:r>
        <w:t>the  only</w:t>
      </w:r>
      <w:proofErr w:type="gramEnd"/>
      <w:r>
        <w:t xml:space="preserve"> purpose for  which power can  be rightfully exercised over any member of a civilized community, against his will, is to prevent harm to others” (Heywood, 1992). This explains that Mill’s position is Libertarian in nature in that it accept only the most minimal restrictions on individual freedom and then in order to prevent harm to others.  He distinguished clearly between actions that are self-regarding, over which individuals should exercise. In fact, Mill is of the opinion that liberty means much more than </w:t>
      </w:r>
    </w:p>
    <w:p w:rsidR="007E191A" w:rsidRDefault="007E191A" w:rsidP="007E191A">
      <w:r>
        <w:lastRenderedPageBreak/>
        <w:t>simply   being   free   from   outside   constraints;   it   involved   the   capacity   of   human   beings   to develop and ultimately active in self-</w:t>
      </w:r>
      <w:proofErr w:type="spellStart"/>
      <w:r>
        <w:t>realization.Closely</w:t>
      </w:r>
      <w:proofErr w:type="spellEnd"/>
      <w:r>
        <w:t xml:space="preserve">  related  to that, Mill applied British liberalism  to the “freedom  of mind”, where  his  argument focuses on “intellectual liberty” against customs and conventions which includes; A new or controversial view point may be true and suppressing it will rob humanity of useful truth, even if the obnoxious view is false and defeating of it by truth will strengthen the correct view. The best society for Mill will be full of such critical thinkers and tolerant social liberty of conscience and intellectual, thus, freedom of press and academic reasoning are premised to </w:t>
      </w:r>
      <w:proofErr w:type="spellStart"/>
      <w:r>
        <w:t>Millian</w:t>
      </w:r>
      <w:proofErr w:type="spellEnd"/>
      <w:r>
        <w:t xml:space="preserve"> perspective (Sheldon Ward, 2001:116).To sum up  his idea on  freedom, Mill sees  freedom as chief  end  of the  state  (in democratic society  as   an   intrinsic  good   itself)   and   this  explains  that   his   notion  is   the   very   “heart  of  liberalism”. Mill supported individuality</w:t>
      </w:r>
      <w:proofErr w:type="gramStart"/>
      <w:r>
        <w:t>,  for</w:t>
      </w:r>
      <w:proofErr w:type="gramEnd"/>
      <w:r>
        <w:t xml:space="preserve">   great   advances in society were made possible only by creative individuals because creativity could be effective only if allowed to function freely.   Thus,   freedom   to   him   means   not   only   absence   of   restrains   but   also   an   ability  to cultivate some desirable qualities (Heywood, 1992:47).However,  in  spite  of   his  great  contributions   to  understanding   the  concept  of   freedom  and liberal school in particular, his notion of ‘individuality’ has not been supported by other liberal  scholars. Again, Mill strongly believed that individual liberty should be, and to be protected from society; this include the liberty of conscience, thought and feeling, the liberty of tastes and pursuit   and freedom to  unite;  no society in   which these liberties are  not; on the whole  respected,  is   free  and  none   is  completely  free   even  in  the   liberal  democracies  where   free society is </w:t>
      </w:r>
      <w:proofErr w:type="spellStart"/>
      <w:r>
        <w:t>premised.Other</w:t>
      </w:r>
      <w:proofErr w:type="spellEnd"/>
      <w:r>
        <w:t xml:space="preserve">   philosophers   and  thinkers   mostly   modern  liberals   also  approached   the  subject   of freedom  in  different  ways.   Like   John   Rawls   defending   social   democracy   </w:t>
      </w:r>
      <w:proofErr w:type="gramStart"/>
      <w:r>
        <w:t>in  A</w:t>
      </w:r>
      <w:proofErr w:type="gramEnd"/>
      <w:r>
        <w:t xml:space="preserve">  Theory   of  Justice (1971), Rawls argued for liberty in an unequal society. He stated that every person has a right to the greatest possible liberty concomitant with the same degree of liberty allowed to others (Harrison and Boyd, 2003). Rawls sees freedom as ideal that is deeply rooted in human aspirations; freedom of thought and liberty of conscience, freedom </w:t>
      </w:r>
      <w:proofErr w:type="gramStart"/>
      <w:r>
        <w:t>to  participate</w:t>
      </w:r>
      <w:proofErr w:type="gramEnd"/>
      <w:r>
        <w:t xml:space="preserve"> in political affairs. To  Rawls,  the   principle  of  equal   right  and  liberty  is  when   applied  to  the   political </w:t>
      </w:r>
    </w:p>
    <w:p w:rsidR="007E191A" w:rsidRDefault="007E191A" w:rsidP="007E191A">
      <w:proofErr w:type="gramStart"/>
      <w:r>
        <w:t>procedure</w:t>
      </w:r>
      <w:proofErr w:type="gramEnd"/>
      <w:r>
        <w:t xml:space="preserve"> defined by the constitution is the principle of equal participation which would be realized within a constitutional democracy.  This  is according to Rawls is achieved through representative  that is in form of legislature with law-making functions to determine  policies and freedom that can be protected in the society and  the principle of loyal opposition along with   freedom   of   speech,   freedom   of   association   and   freedom   of   assembly   which   are guaranteed   in   democracies  (Mukherjee   and   </w:t>
      </w:r>
      <w:proofErr w:type="spellStart"/>
      <w:r>
        <w:t>Ramaswamy</w:t>
      </w:r>
      <w:proofErr w:type="spellEnd"/>
      <w:r>
        <w:t xml:space="preserve">,   2012).   Rawls   also   stressed   the importance of each person having adequate material resources to enjoy their liberty. He did not </w:t>
      </w:r>
      <w:proofErr w:type="gramStart"/>
      <w:r>
        <w:t>argue  for</w:t>
      </w:r>
      <w:proofErr w:type="gramEnd"/>
      <w:r>
        <w:t xml:space="preserve">   material   equality,  only  the   existence  of   sufficient   material   resources   for   all.   </w:t>
      </w:r>
      <w:proofErr w:type="gramStart"/>
      <w:r>
        <w:t>To  Rawls</w:t>
      </w:r>
      <w:proofErr w:type="gramEnd"/>
      <w:r>
        <w:t xml:space="preserve">,   freedom,   not   equality   is   the   paramount   priority  of   politics.   Freedom   must   not   </w:t>
      </w:r>
      <w:proofErr w:type="gramStart"/>
      <w:r>
        <w:t>be  sacrificed</w:t>
      </w:r>
      <w:proofErr w:type="gramEnd"/>
      <w:r>
        <w:t xml:space="preserve"> in order to achieve a higher degree of material equality. Nevertheless, Rawls argued for the existence of a welfare state to ensure that the poorest in society have the resources to attempt to achieve their greater freedom (Harrison and Boyd, 2003). Similarly, </w:t>
      </w:r>
      <w:proofErr w:type="gramStart"/>
      <w:r>
        <w:t>Jeremy  Bentham</w:t>
      </w:r>
      <w:proofErr w:type="gramEnd"/>
      <w:r>
        <w:t xml:space="preserve"> (1748-1832), sees liberty as “absence of restraint and coercion”. His notion centred on civil and political liberty. To him, a legislator established a framework of   security   through   law,   within   which   the   individual   enjoyed   liberty.   Bentham   offered examples   with   level   of   civil   law</w:t>
      </w:r>
      <w:proofErr w:type="gramStart"/>
      <w:r>
        <w:t>,  where</w:t>
      </w:r>
      <w:proofErr w:type="gramEnd"/>
      <w:r>
        <w:t xml:space="preserve">   a   legislator   secured   right   to   property,   prevented interference,   simplified   judicial   proceeding   and   encourage   healthy   commercial competitiveness.   This   implies   that   his   notion   is   taken   from   legalistic   approach   and constitutional   law,   </w:t>
      </w:r>
      <w:proofErr w:type="gramStart"/>
      <w:r>
        <w:t>where  legislators</w:t>
      </w:r>
      <w:proofErr w:type="gramEnd"/>
      <w:r>
        <w:t xml:space="preserve">   make   laws   to   guarantee  against   abuse  and  arbitrary exercise of power by state or politicians to curtailed individual freedom. This approach is very useful in our contemporary democracies because there is symbiotic </w:t>
      </w:r>
      <w:r>
        <w:lastRenderedPageBreak/>
        <w:t xml:space="preserve">relationship between law, freedom and politics which is quintessence of political theory (Mukherjee and </w:t>
      </w:r>
      <w:proofErr w:type="spellStart"/>
      <w:r>
        <w:t>Ramaswamy</w:t>
      </w:r>
      <w:proofErr w:type="spellEnd"/>
      <w:r>
        <w:t xml:space="preserve">, 2012: 332).From  Kantian  (1970)   notion,  freedom  is  taken   to  be  natural  right   to   man  which  must   be developed and extended to individual by the state. Kant asserts </w:t>
      </w:r>
      <w:proofErr w:type="spellStart"/>
      <w:r>
        <w:t>that</w:t>
      </w:r>
      <w:proofErr w:type="gramStart"/>
      <w:r>
        <w:t>;It</w:t>
      </w:r>
      <w:proofErr w:type="spellEnd"/>
      <w:proofErr w:type="gramEnd"/>
      <w:r>
        <w:t xml:space="preserve"> is  not to be said that the individual in the state has sacrificed a  part of his inborn external freedom for particular purpose, but he has abandoned his wild lawless freedom  again,   entire   and unfinished, but in civil state   regulated   by  laws   of  rights.  This   relation   of   dependence   thus,   arises   out   of   his   own </w:t>
      </w:r>
    </w:p>
    <w:p w:rsidR="007E191A" w:rsidRDefault="007E191A" w:rsidP="007E191A">
      <w:r>
        <w:t xml:space="preserve">regulative law   giving   </w:t>
      </w:r>
      <w:proofErr w:type="gramStart"/>
      <w:r>
        <w:t>will  (</w:t>
      </w:r>
      <w:proofErr w:type="gramEnd"/>
      <w:r>
        <w:t xml:space="preserve">Kant,   1970:174  in  Mukherjee   and  </w:t>
      </w:r>
      <w:proofErr w:type="spellStart"/>
      <w:r>
        <w:t>Ramaswamy</w:t>
      </w:r>
      <w:proofErr w:type="spellEnd"/>
      <w:r>
        <w:t xml:space="preserve">, 2012:274).The above assertion by Kant, means that the state as an entity has a role to play in protecting natural freedom of the subjects and as such the civil law protect unnecessary interference and regulate individuals on how to utilize their natural rights and freedom so that it would not harm or abuse others. In addition, Kant is of the view that laws were conditions by which the will of one particular individual would be harmonized and united with the wills of others within the framework of general law whose basis is on freedom. Kant supports Republican states where all human beings are free, equal, independence and autonomous which equates to the assertion of </w:t>
      </w:r>
      <w:proofErr w:type="gramStart"/>
      <w:r>
        <w:t>Isaiah  Berlin</w:t>
      </w:r>
      <w:proofErr w:type="gramEnd"/>
      <w:r>
        <w:t xml:space="preserve">  on   positive  freedom.  Logically, </w:t>
      </w:r>
      <w:proofErr w:type="gramStart"/>
      <w:r>
        <w:t>other  contemporary</w:t>
      </w:r>
      <w:proofErr w:type="gramEnd"/>
      <w:r>
        <w:t xml:space="preserve"> liberals   criticized  Kantian notion of individual autonomy, human rational mind, which might likely contrast with the civil laws of the </w:t>
      </w:r>
      <w:proofErr w:type="spellStart"/>
      <w:r>
        <w:t>state.Machiavelli</w:t>
      </w:r>
      <w:proofErr w:type="spellEnd"/>
      <w:r>
        <w:t xml:space="preserve">   (1469-1527)   on  the   other  hand,   sees  liberty   as  “independence  from   external aggression and internal tyranny implying the right of people to be able to govern”. To be sure of that, he said that free societies or states were those which are far from all external servitude and  are able  to govern themselves  according to their  own will. </w:t>
      </w:r>
      <w:proofErr w:type="gramStart"/>
      <w:r>
        <w:t>In  his</w:t>
      </w:r>
      <w:proofErr w:type="gramEnd"/>
      <w:r>
        <w:t xml:space="preserve"> book   “Discourse”, he used Roman Government to elucidate the manifestation of freedom by introducing constitution that made liberty   possible.  That freedom   </w:t>
      </w:r>
      <w:proofErr w:type="gramStart"/>
      <w:r>
        <w:t>produced  not</w:t>
      </w:r>
      <w:proofErr w:type="gramEnd"/>
      <w:r>
        <w:t xml:space="preserve">   only powerful  states   but also   individuals whose strength was not in dominating or influencing others but in the independence of spirit in their ability to think and decide for themselves.  Freedom is the effective exercise of </w:t>
      </w:r>
      <w:proofErr w:type="gramStart"/>
      <w:r>
        <w:t>political  rights</w:t>
      </w:r>
      <w:proofErr w:type="gramEnd"/>
      <w:r>
        <w:t xml:space="preserve">   that   is   possible   among   public-spirited   and   self-respecting   individuals.   He   further explained that freedom could be threatened by human selfishness. That is, when one began to entertain   a   false   notion   that   personal   freedom   could   be   maintained   by   evading   </w:t>
      </w:r>
      <w:proofErr w:type="gramStart"/>
      <w:r>
        <w:t>one’s  civic</w:t>
      </w:r>
      <w:proofErr w:type="gramEnd"/>
      <w:r>
        <w:t xml:space="preserve"> obligations   (Mukherjee   and   </w:t>
      </w:r>
      <w:proofErr w:type="spellStart"/>
      <w:r>
        <w:t>Ramaswamy</w:t>
      </w:r>
      <w:proofErr w:type="spellEnd"/>
      <w:r>
        <w:t xml:space="preserve">,  2012:166).   </w:t>
      </w:r>
      <w:proofErr w:type="gramStart"/>
      <w:r>
        <w:t>To  this</w:t>
      </w:r>
      <w:proofErr w:type="gramEnd"/>
      <w:r>
        <w:t xml:space="preserve">   end,   still   Machiavelli   is   not different with others notion because  to him, freedom is experienced  within the  framework of law.   In   </w:t>
      </w:r>
      <w:proofErr w:type="gramStart"/>
      <w:r>
        <w:t>other  words</w:t>
      </w:r>
      <w:proofErr w:type="gramEnd"/>
      <w:r>
        <w:t xml:space="preserve">, one can enjoy freedom with the existence of law.  This is because laws ensured the enjoyment of liberty by all, for they prevented interference and curtailed the corrupt leader, but also liberated them from their natural self-destructive tendency like pursuit of self-interest. Therefore looking at the concept of freedom from this approach one can discern that it is from   the positive   side of   </w:t>
      </w:r>
      <w:proofErr w:type="gramStart"/>
      <w:r>
        <w:t>the  idea</w:t>
      </w:r>
      <w:proofErr w:type="gramEnd"/>
      <w:r>
        <w:t xml:space="preserve">.   Liberty rested   on laws,   </w:t>
      </w:r>
      <w:proofErr w:type="gramStart"/>
      <w:r>
        <w:t>which  are</w:t>
      </w:r>
      <w:proofErr w:type="gramEnd"/>
      <w:r>
        <w:t xml:space="preserve">   the moral   cores of integrity and responsibility.  Thus liberty </w:t>
      </w:r>
      <w:proofErr w:type="gramStart"/>
      <w:r>
        <w:t>when  accompanied</w:t>
      </w:r>
      <w:proofErr w:type="gramEnd"/>
      <w:r>
        <w:t xml:space="preserve"> with  equality (laws)  consisted of free will or free way of life, private right to citizens and free suffrage. From   the   Marxists   perspective</w:t>
      </w:r>
      <w:proofErr w:type="gramStart"/>
      <w:r>
        <w:t>,  Karl</w:t>
      </w:r>
      <w:proofErr w:type="gramEnd"/>
      <w:r>
        <w:t xml:space="preserve">   Marx  and   followers,   freedom  is   not  possible   under capitalism. The highly exploitative capitalist system reduces both the working class and their </w:t>
      </w:r>
      <w:proofErr w:type="gramStart"/>
      <w:r>
        <w:t>capitalist  exploiters</w:t>
      </w:r>
      <w:proofErr w:type="gramEnd"/>
      <w:r>
        <w:t xml:space="preserve">  to   a  level  of   servitude  to  the   system.  Those   who   </w:t>
      </w:r>
      <w:proofErr w:type="gramStart"/>
      <w:r>
        <w:t>control  the</w:t>
      </w:r>
      <w:proofErr w:type="gramEnd"/>
      <w:r>
        <w:t xml:space="preserve">  means   of production may   have  somewhat greater   freedom than  those   who merely  sell   their labour   to  scrape a living, but bourgeoisie and proletariat alike possess a freedom reduced to mere work  and consumption (Harrison and Boyd, 2003:91). Freedom is interpreted as bourgeois capitalist freedom as an illusion that enslaves the working class and trivializes true human liberty. Only, in communism   will the   individual  be  truly  free from   “Alienation”,  meaningless  labour and oppression  of   the  contemporary tyranny   of   the   dictatorship  of  the   proletariats  is  worth   this ultimate heaven of communist society. That is to the Marxist freedom is not real because is all  about  class   domination,   even  today, capitalism   is   more   inimical  to   freedom   </w:t>
      </w:r>
      <w:r>
        <w:lastRenderedPageBreak/>
        <w:t xml:space="preserve">than  it  was   in nineteenth century when Marx </w:t>
      </w:r>
      <w:proofErr w:type="spellStart"/>
      <w:r>
        <w:t>analyzed</w:t>
      </w:r>
      <w:proofErr w:type="spellEnd"/>
      <w:r>
        <w:t xml:space="preserve"> its workings (Sheldon Ward, 2001).Heywood (1992) identified and categorize the following as summary of above scholars notion on freedom as perspectives, these are;•Conservatives: they   see  freedom  as  the  willing   recognition of   duties and   responsibilities,  negative freedom posing a threat to the fabric of the society. The new right, however, endorses  negative freedom in the economic sphere, freedom of choice in the market </w:t>
      </w:r>
      <w:proofErr w:type="spellStart"/>
      <w:r>
        <w:t>place.•Socialists</w:t>
      </w:r>
      <w:proofErr w:type="spellEnd"/>
      <w:r>
        <w:t xml:space="preserve">:   the socialist   generally   understood   freedom   in   positive   terms   to  refer   to   </w:t>
      </w:r>
      <w:proofErr w:type="spellStart"/>
      <w:r>
        <w:t>self-fulfillment</w:t>
      </w:r>
      <w:proofErr w:type="spellEnd"/>
      <w:r>
        <w:t xml:space="preserve"> achieved   through  either  free   creative   labour   or  cooperative  social   interaction;  social democrats have drawn close to modern liberalism in treating freedom as the realization  of individual </w:t>
      </w:r>
      <w:proofErr w:type="spellStart"/>
      <w:r>
        <w:t>potential.•Anarchists</w:t>
      </w:r>
      <w:proofErr w:type="spellEnd"/>
      <w:r>
        <w:t>: they  regard freedom  as an absolute value,  believing it  to be irreconcilable will of any form of political authority. Freedom is understood to mean the achievement of personal autonomy, not merely being left alone but being rationally self-willed and self-directed.</w:t>
      </w:r>
    </w:p>
    <w:p w:rsidR="007E191A" w:rsidRDefault="007E191A" w:rsidP="007E191A">
      <w:r>
        <w:t xml:space="preserve">•Fascists:   they reject all  form   of   individual liberty  as   a   nonsense “true” freedom,   in   contrast means unquestioning submission to the will of the leader and the absorption of the individual into the national </w:t>
      </w:r>
      <w:proofErr w:type="spellStart"/>
      <w:r>
        <w:t>community.•Ecologists</w:t>
      </w:r>
      <w:proofErr w:type="spellEnd"/>
      <w:r>
        <w:t xml:space="preserve">: they treat freedom as the achievement of oneness, self-realization through absorption of the personal ego into the universe. In contrast with political freedom, this is sometimes seen as inner freedom as </w:t>
      </w:r>
      <w:proofErr w:type="spellStart"/>
      <w:r>
        <w:t>self-actualization</w:t>
      </w:r>
      <w:proofErr w:type="gramStart"/>
      <w:r>
        <w:t>.•</w:t>
      </w:r>
      <w:proofErr w:type="gramEnd"/>
      <w:r>
        <w:t>Religious</w:t>
      </w:r>
      <w:proofErr w:type="spellEnd"/>
      <w:r>
        <w:t xml:space="preserve"> fundamentalists see freedom as essentially in an inner or spirit quality. Freedom means conformity   to   the   revealed   will  of   God   spiritual   </w:t>
      </w:r>
      <w:proofErr w:type="spellStart"/>
      <w:r>
        <w:t>fulfillment</w:t>
      </w:r>
      <w:proofErr w:type="spellEnd"/>
      <w:r>
        <w:t xml:space="preserve">   being  associated   with submission to religious authority (Heywood, 1992:27).However, the concept of freedom in political theory has various philosophers theorizing, from the   classical   era   (although   the   concept   of   freedom   was   relatively   unimportant   to  classical thinkers)  to  the contemporary political  theorists. This  is because the  concept of freedom  will remain a prominent   topic   for political discussion   and   debate among philosophers   because   it touches the very essence of human nature and the society we live </w:t>
      </w:r>
      <w:proofErr w:type="spellStart"/>
      <w:r>
        <w:t>in.Therefore</w:t>
      </w:r>
      <w:proofErr w:type="spellEnd"/>
      <w:r>
        <w:t>, from the above explanations and conceptualization of freedom the following could deduce as basic features of liberty;</w:t>
      </w:r>
      <w:r>
        <w:t xml:space="preserve">Liberty   does not   really   mean   total   absence   of   restraints,   it   means   acceptance   of   reasonable </w:t>
      </w:r>
      <w:proofErr w:type="spellStart"/>
      <w:r>
        <w:t>restrictions.</w:t>
      </w:r>
      <w:r>
        <w:t>Unrestrained</w:t>
      </w:r>
      <w:proofErr w:type="spellEnd"/>
      <w:r>
        <w:t xml:space="preserve"> freedom means law of jungle where individuals do as they </w:t>
      </w:r>
      <w:proofErr w:type="spellStart"/>
      <w:r>
        <w:t>like.</w:t>
      </w:r>
      <w:r>
        <w:t>Freedom</w:t>
      </w:r>
      <w:proofErr w:type="spellEnd"/>
      <w:r>
        <w:t xml:space="preserve">   is opposed to political subjection, it advocates independence of every individual.</w:t>
      </w:r>
    </w:p>
    <w:p w:rsidR="007E191A" w:rsidRDefault="007E191A" w:rsidP="007E191A">
      <w:r>
        <w:t xml:space="preserve">It   means freedom to do something </w:t>
      </w:r>
      <w:proofErr w:type="spellStart"/>
      <w:r>
        <w:t>positively.</w:t>
      </w:r>
      <w:r>
        <w:t>Laws</w:t>
      </w:r>
      <w:proofErr w:type="spellEnd"/>
      <w:r>
        <w:t xml:space="preserve">   of   the state protect freedom of the weak especially liberal </w:t>
      </w:r>
      <w:proofErr w:type="spellStart"/>
      <w:r>
        <w:t>democracies.</w:t>
      </w:r>
      <w:r>
        <w:t>It</w:t>
      </w:r>
      <w:proofErr w:type="spellEnd"/>
      <w:r>
        <w:t xml:space="preserve">   is   an essential condition for all-round development of human </w:t>
      </w:r>
      <w:proofErr w:type="spellStart"/>
      <w:r>
        <w:t>personality.</w:t>
      </w:r>
      <w:r>
        <w:t>Liberty</w:t>
      </w:r>
      <w:proofErr w:type="spellEnd"/>
      <w:r>
        <w:t xml:space="preserve">   and freedom are </w:t>
      </w:r>
      <w:proofErr w:type="spellStart"/>
      <w:r>
        <w:t>synonymous.</w:t>
      </w:r>
      <w:r>
        <w:t>Freedom</w:t>
      </w:r>
      <w:proofErr w:type="spellEnd"/>
      <w:r>
        <w:t xml:space="preserve">   is associated with responsibility between the state and </w:t>
      </w:r>
      <w:proofErr w:type="spellStart"/>
      <w:r>
        <w:t>citizens.</w:t>
      </w:r>
      <w:r>
        <w:t>It</w:t>
      </w:r>
      <w:proofErr w:type="spellEnd"/>
      <w:r>
        <w:t xml:space="preserve">   is   the dynamic concept, its meaning changes with times, places and </w:t>
      </w:r>
      <w:proofErr w:type="spellStart"/>
      <w:r>
        <w:t>circumstances.</w:t>
      </w:r>
      <w:r>
        <w:t>It</w:t>
      </w:r>
      <w:proofErr w:type="spellEnd"/>
      <w:r>
        <w:t xml:space="preserve">   is   the responsibility of the state to create required conditions for enjoyment of freedom to her </w:t>
      </w:r>
      <w:proofErr w:type="spellStart"/>
      <w:r>
        <w:t>citizens.TYPES</w:t>
      </w:r>
      <w:proofErr w:type="spellEnd"/>
      <w:r>
        <w:t xml:space="preserve"> OF LIBERTYNATURAL LIBERTY: It means total and complete freedom; it means lack of any restraints. This notion was put forward by Rousseau who said that “man is born free but everywhere he is in chains”. However, this notion of freedom is illusory and myth in nature (Collin Bird, 2006).PERSONAL LIBERTY: Individual freedom is the central element in western liberal political thought and has become part of the political discourse in most nations. This aspect of freedom includes freedom of expression, freedom of speech, freedom of religion, freedom to travel. This </w:t>
      </w:r>
      <w:proofErr w:type="gramStart"/>
      <w:r>
        <w:t>notion  suggests</w:t>
      </w:r>
      <w:proofErr w:type="gramEnd"/>
      <w:r>
        <w:t xml:space="preserve">   that   every   human  being  desires   to   exercise  his   faculties  and   determine  the  general condition of his life. This provides justification of personal liberty which is championed by John Stuart Mill who said that, “the individual should be free to experiment with his life as </w:t>
      </w:r>
    </w:p>
    <w:p w:rsidR="008A51CC" w:rsidRDefault="007E191A" w:rsidP="007E191A">
      <w:proofErr w:type="gramStart"/>
      <w:r>
        <w:t>long</w:t>
      </w:r>
      <w:proofErr w:type="gramEnd"/>
      <w:r>
        <w:t xml:space="preserve"> as   his actions do  not  affect others”  (Heywood,  1992; Harrison and  Boyd, 2003; Taylor, 1979).CIVIL LIBERTY: This exists in civil society; it means  liberty   in   social   life. This includes liberty </w:t>
      </w:r>
      <w:r>
        <w:lastRenderedPageBreak/>
        <w:t xml:space="preserve">to free action and immunity from interference. It composes rights and privileges that the state creates and enforces. Civil liberty also includes freedom of the person, physical freedom from injury or threat to life, health and movement of the body, intellectual freedom for the law, security of private property, freedom of opinion and expression, and freedom of conscience. According to   </w:t>
      </w:r>
      <w:proofErr w:type="gramStart"/>
      <w:r>
        <w:t>Harold  Laski</w:t>
      </w:r>
      <w:proofErr w:type="gramEnd"/>
      <w:r>
        <w:t xml:space="preserve">  (2004)   civil liberty is   the  sum  total   of the  rights,   recognized in various degrees in different states. It is safeguard against physical and moral coercion exerted by either an individual or the state. It includes; the rights to life, personal safety and freedom,  religious freedom, the right to reputation, the right to education, family right, association, the  right to general advantage of social life, the right to property (Harold Laski, 2004:141).POLITICAL LIBERTY: This refers to  the   individuals   roles, participation and share   in   the  administration   of   the  state.  It   </w:t>
      </w:r>
      <w:proofErr w:type="gramStart"/>
      <w:r>
        <w:t>connotes  the</w:t>
      </w:r>
      <w:proofErr w:type="gramEnd"/>
      <w:r>
        <w:t xml:space="preserve">  opportunity   of  taking   part  in  the   process   of  government, and of having a say in the future development of the community. It is a liberty not of curbing; constituting it by a general of choice or election in which we all freely share on the  basis of universal suffrage; controlling it by a general and continuous process of discussion, in which we all freely share according to our capabilities. Political freedom reinforces the duty of political obedience,  political freedom  is often equated   with the right to vote, the liberties  of  holding  views  about   political  matters  and   of  ventilating  those   views   in   public,  the   right  of addressing those with whom the decision rest and the liberty of seeking and holding political offices. Political liberty is a guarantee to the whole community that it will not be governed by any outside power   or   by any individual or section of </w:t>
      </w:r>
      <w:proofErr w:type="gramStart"/>
      <w:r>
        <w:t>its  own</w:t>
      </w:r>
      <w:proofErr w:type="gramEnd"/>
      <w:r>
        <w:t xml:space="preserve">   members. According   to  Laski, political liberty can be realized if a citizen is educated enough to express what he want and if he is  well  informed   by  honest  and  straight  forward  supply  of  news  (Harold  Laski,   2004).  To </w:t>
      </w:r>
      <w:proofErr w:type="spellStart"/>
      <w:r>
        <w:t>Sartori</w:t>
      </w:r>
      <w:proofErr w:type="spellEnd"/>
      <w:r>
        <w:t xml:space="preserve">, political freedom is protection against arbitrary and absolute power. It desires situation which permits the governed effective to oppose abuse of power by the </w:t>
      </w:r>
      <w:proofErr w:type="spellStart"/>
      <w:r>
        <w:t>governors.ECONOMIC</w:t>
      </w:r>
      <w:proofErr w:type="spellEnd"/>
      <w:r>
        <w:t xml:space="preserve"> LIBERTY: This implies economic freedom where in a labour is assured of a just reward. Economic freedom is the right of individuals and businesses to pursue their economic objectives in competition without undue state regulation and int</w:t>
      </w:r>
      <w:r w:rsidR="00C41836">
        <w:t xml:space="preserve">erference in the workings both </w:t>
      </w:r>
      <w:r>
        <w:t xml:space="preserve">of businesses and the free market (Harrison and Boyd, 2003).  This freedom creates harmonious industrial system in which he </w:t>
      </w:r>
      <w:proofErr w:type="gramStart"/>
      <w:r>
        <w:t>is  capable</w:t>
      </w:r>
      <w:proofErr w:type="gramEnd"/>
      <w:r>
        <w:t xml:space="preserve"> of  producing and  the community will  have need for what he produces. It refers to the absence of economic inequalities which can become economic constraint.  Laski   sees   </w:t>
      </w:r>
      <w:proofErr w:type="gramStart"/>
      <w:r>
        <w:t>economic  liberty</w:t>
      </w:r>
      <w:proofErr w:type="gramEnd"/>
      <w:r>
        <w:t xml:space="preserve">  as   “security   and   the  opportunity  to   find  reasonable  significance in the earning of one’s daily bread”. It implies that the citizen must be free from the constant   fear   of   unemployment   and   insufficiency   which   perhaps   more   than   any   other inadequacy   </w:t>
      </w:r>
      <w:proofErr w:type="gramStart"/>
      <w:r>
        <w:t>takes  away</w:t>
      </w:r>
      <w:proofErr w:type="gramEnd"/>
      <w:r>
        <w:t xml:space="preserve">  the   whole  strength  of  personality. </w:t>
      </w:r>
      <w:proofErr w:type="gramStart"/>
      <w:r>
        <w:t>The  citizen</w:t>
      </w:r>
      <w:proofErr w:type="gramEnd"/>
      <w:r>
        <w:t xml:space="preserve">  must  be  safeguarded  against the wants of tomorrow. The citizen must be able to make his personality flow through his effort as producer of   services   </w:t>
      </w:r>
      <w:proofErr w:type="gramStart"/>
      <w:r>
        <w:t>and  find</w:t>
      </w:r>
      <w:proofErr w:type="gramEnd"/>
      <w:r>
        <w:t xml:space="preserve"> in that effort the  capacity   of   enrichment (Harold Laski, 2004).NATIONAL LIBERTY: This implies achievement of complete independence and subsequent sovereignty of the nation from the dominance of foreign nation. Freedom from the bondage of other states is essential for realization of liberty in its fullest sense. This is the foundation of all liberties. </w:t>
      </w:r>
      <w:proofErr w:type="gramStart"/>
      <w:r>
        <w:t>National  freedom</w:t>
      </w:r>
      <w:proofErr w:type="gramEnd"/>
      <w:r>
        <w:t xml:space="preserve">   is connected   with   the concepts of  Nation-   state. The </w:t>
      </w:r>
      <w:proofErr w:type="gramStart"/>
      <w:r>
        <w:t>doctrine  of</w:t>
      </w:r>
      <w:proofErr w:type="gramEnd"/>
      <w:r>
        <w:t xml:space="preserve"> ‘national self-determination’,  first  enshrined in the Versailles  Treaty  (1919) as a fundamental principle of international society and international law, is the political manifestation of national freedom. </w:t>
      </w:r>
      <w:proofErr w:type="gramStart"/>
      <w:r>
        <w:t>According  to</w:t>
      </w:r>
      <w:proofErr w:type="gramEnd"/>
      <w:r>
        <w:t xml:space="preserve">  this   doctrine   all  nations   have   a  right   to   govern   themselves,  and   for national freedom to have a political reality a nation must be able to govern itself without being  dominated or controlled by another nation. This concept of exclusive self-government is the key characteristic of ‘sovereignty’, the most important attributes of a state. Hence, the creation of its own  state  becomes   a   desirable  goal  for   a   nation  seeking  its   freedom,   since  the  state,   once established, will exercise  exclusive   legal   and  political rights and   powers   within  the national territory. National freedom, therefore, is expressed and given reality by the existence of the </w:t>
      </w:r>
      <w:proofErr w:type="gramStart"/>
      <w:r>
        <w:t xml:space="preserve">state  </w:t>
      </w:r>
      <w:r>
        <w:lastRenderedPageBreak/>
        <w:t>(</w:t>
      </w:r>
      <w:proofErr w:type="gramEnd"/>
      <w:r>
        <w:t xml:space="preserve">Harrison and Boyd, 2003).CHALLENGES, LIMITATIONS AND SAFEGUARDS OF </w:t>
      </w:r>
      <w:proofErr w:type="spellStart"/>
      <w:r>
        <w:t>LIBERTIESModern</w:t>
      </w:r>
      <w:proofErr w:type="spellEnd"/>
      <w:r>
        <w:t xml:space="preserve"> liberals are of the views that absolute freedom is dangerous. This is because it </w:t>
      </w:r>
      <w:proofErr w:type="gramStart"/>
      <w:r>
        <w:t>supports  the</w:t>
      </w:r>
      <w:proofErr w:type="gramEnd"/>
      <w:r>
        <w:t xml:space="preserve"> dictum that “might is right”. Such unrestricted freedom is ultimately denial of equality along with freedom of others. Therefore, certain safeguards are necessary devised to check freedom. That   is   </w:t>
      </w:r>
      <w:proofErr w:type="gramStart"/>
      <w:r>
        <w:t>laws  are</w:t>
      </w:r>
      <w:proofErr w:type="gramEnd"/>
      <w:r>
        <w:t xml:space="preserve">   very   vital   condition   of   freedom,   although   laws   can  destroy   and   upheld condition of liberties. From liberal perspective, democratic polity is</w:t>
      </w:r>
      <w:r w:rsidR="00C41836">
        <w:t xml:space="preserve"> prerequisite of liberty. This </w:t>
      </w:r>
      <w:r>
        <w:t xml:space="preserve">is because democracy widespread enjoyment of liberty independent on the respect for minority rights. It was   at   this premised </w:t>
      </w:r>
      <w:proofErr w:type="gramStart"/>
      <w:r>
        <w:t>that  Laski</w:t>
      </w:r>
      <w:proofErr w:type="gramEnd"/>
      <w:r>
        <w:t xml:space="preserve">   (2004) posited that  “without   right there cannot   be liberty because men are the subject of law unrelated to the needs of personality”. To be sure of that, an independent judiciary  and a healthy development of  local self-governing constitution further  help   liberty   constitutional   government,   charter   of  fundamental   rights,   a   tradition   of constructive public opinion and external vigilance are other sure safeguards of freedom in the society as argued by </w:t>
      </w:r>
      <w:proofErr w:type="spellStart"/>
      <w:r>
        <w:t>libertarians.However</w:t>
      </w:r>
      <w:proofErr w:type="spellEnd"/>
      <w:r>
        <w:t>, despite of the limitations and challenges posed by  tyrant societies on the aspect of  individual freedom as argued by Mill that, “the singular threat to individual liberty is from the  tyranny   and   intolerance   of   the   majority   in   its   quest   for   extreme   egalitarianism   and   social conformity”. Freedom is very important political value to society general and political theory in particular.   Freedom   remain   an   issue   of   contemporary   relevance   in   spite   of   its   area   of controversy  which  includes the degree to which  the state  can legitimately curtail its citizens’ rights; how far the citizen can justifiably resist the commands of the state; and to what degree free society depends not on constitutional arrangement but on widely shared cultural values and  moral principles. However, the twenty first century has already witnessed the decisive victory of freedom.  Thus,   freedom   is   one   of   the   pillars   of   democracy   (Harrison   and   Boyd</w:t>
      </w:r>
      <w:proofErr w:type="gramStart"/>
      <w:r>
        <w:t>,  2003</w:t>
      </w:r>
      <w:proofErr w:type="gramEnd"/>
      <w:r>
        <w:t xml:space="preserve">).  </w:t>
      </w:r>
      <w:proofErr w:type="gramStart"/>
      <w:r>
        <w:t>A  democratic</w:t>
      </w:r>
      <w:proofErr w:type="gramEnd"/>
      <w:r>
        <w:t xml:space="preserve"> government is meaningful only if people enjoy liberty within the purview of laws. This   is   because   love   of   liberty   teaches   individual   to   oppose   injustice.   Liberty   is   the   </w:t>
      </w:r>
      <w:proofErr w:type="gramStart"/>
      <w:r>
        <w:t>most  precious</w:t>
      </w:r>
      <w:proofErr w:type="gramEnd"/>
      <w:r>
        <w:t xml:space="preserve"> aspect of human life. It is only liberty that can bring about all-round development of human personality. Mill (1976) posited that liberty is good in itself, for it is beneficial both to society that permits it and to the individual that enjoys it and helps in the development of human civilization, and moral person (Sabine and Thorson; 1973:641).To this end, political theory describes all versions of civilizations and good life such as </w:t>
      </w:r>
      <w:proofErr w:type="gramStart"/>
      <w:r>
        <w:t>freedom  being</w:t>
      </w:r>
      <w:proofErr w:type="gramEnd"/>
      <w:r>
        <w:t xml:space="preserve"> the ultimate objective of human existence. In other words, the concept of freedom is the quintessence of political theory because imperfect society can be perfected through freedom of </w:t>
      </w:r>
      <w:proofErr w:type="gramStart"/>
      <w:r>
        <w:t>individuals  to</w:t>
      </w:r>
      <w:proofErr w:type="gramEnd"/>
      <w:r>
        <w:t xml:space="preserve">  obey   certain   rules  and  regulations   thereby   ensuring  growth  and  development when   individuals   realized   the   very   essence   of   living  as   human   beings   in   a   given   political community.  Thus, there is germane relationship </w:t>
      </w:r>
      <w:proofErr w:type="gramStart"/>
      <w:r>
        <w:t>between  freedoms</w:t>
      </w:r>
      <w:proofErr w:type="gramEnd"/>
      <w:r>
        <w:t>;   rights,</w:t>
      </w:r>
      <w:r w:rsidR="00C41836">
        <w:t xml:space="preserve">   laws and political </w:t>
      </w:r>
      <w:r>
        <w:t>theory,   and  one   cannot   discuss  normative   issues  in   political   theory   without  mentioning  the concept of liberty.</w:t>
      </w:r>
    </w:p>
    <w:p w:rsidR="009B2EE3" w:rsidRDefault="007E191A" w:rsidP="007E191A">
      <w:bookmarkStart w:id="0" w:name="_GoBack"/>
      <w:bookmarkEnd w:id="0"/>
      <w:r>
        <w:t xml:space="preserve">CONCLUSIONAs  stated in the introduction,  freedom is an  essentially contested concept  on which there  are some agreements   at the   general  level,  but  which  will   be disputed   when  we  move  from  the general to particular.  Therefore,   I will suggest </w:t>
      </w:r>
      <w:proofErr w:type="gramStart"/>
      <w:r>
        <w:t>that  this</w:t>
      </w:r>
      <w:proofErr w:type="gramEnd"/>
      <w:r>
        <w:t xml:space="preserve">   paper   allows an interrogation of   the discursive   and   conceptual   limits   these   ideas   identified   by   various   political  theorists   and philosophers, revealing their heterogeneities, paradoxes and  contradictions, and thus, showing how they might be reinterpreted by contemporary political </w:t>
      </w:r>
      <w:proofErr w:type="spellStart"/>
      <w:r>
        <w:t>theorists.However</w:t>
      </w:r>
      <w:proofErr w:type="spellEnd"/>
      <w:r>
        <w:t xml:space="preserve">, the paper adopted libertarian notions of the concept (freedom) in spite of their little differences of what is freedom.   For   instance,   </w:t>
      </w:r>
      <w:proofErr w:type="gramStart"/>
      <w:r>
        <w:t>some  liberal</w:t>
      </w:r>
      <w:proofErr w:type="gramEnd"/>
      <w:r>
        <w:t xml:space="preserve"> theorists criticized   the   notion  of negative liberty of Berlin being inadequate to distinguish between political and social structure which is central in modern   political  theorizing.   In   spite   of the various disagreements among thinkers, this paper   premise   that freedom consist   of   the possibility </w:t>
      </w:r>
      <w:proofErr w:type="gramStart"/>
      <w:r>
        <w:t>of  action</w:t>
      </w:r>
      <w:proofErr w:type="gramEnd"/>
      <w:r>
        <w:t xml:space="preserve">   rather than the action   itself   and  also  of   the   opinion   that   the  concept   of   freedom   is   a   thing   of   mind   and circumstances that live with. </w:t>
      </w:r>
      <w:r>
        <w:lastRenderedPageBreak/>
        <w:t xml:space="preserve">The  paper conclude  that, freedom  as a  concept is  very important  in the discourse of  political  theory and that laws (equality), liberty and rights are interrelated thereby valuable to political theory discourse. More importantly, the paper agrees with Berlin that in spite of the ideological differences in the society today between liberal democratic west and communist East, the ideals of freedom is very </w:t>
      </w:r>
      <w:proofErr w:type="spellStart"/>
      <w:r>
        <w:t>important.To</w:t>
      </w:r>
      <w:proofErr w:type="spellEnd"/>
      <w:r>
        <w:t xml:space="preserve"> this end, the paper do not claim to bring all conceptions of freedom to fore but rather attempt to discuss  salient  issues of   few  philosophers  on   freedom. Since   most   of the   </w:t>
      </w:r>
      <w:proofErr w:type="gramStart"/>
      <w:r>
        <w:t>political  issues</w:t>
      </w:r>
      <w:proofErr w:type="gramEnd"/>
      <w:r>
        <w:t xml:space="preserve"> throughout   the   world   revolved   around   such   contest,   and   we   can   be   sure   that   debates   will  continue as long as politics is free and the issue of free and good society remained central in political theory discourse</w:t>
      </w:r>
    </w:p>
    <w:sectPr w:rsidR="009B2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1A"/>
    <w:rsid w:val="007E191A"/>
    <w:rsid w:val="00883C28"/>
    <w:rsid w:val="008A51CC"/>
    <w:rsid w:val="009B2EE3"/>
    <w:rsid w:val="00A6744A"/>
    <w:rsid w:val="00C418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5A2C4-1C4C-4353-92C9-D8F99FF5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6392</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2023-12-03T12:18:00Z</dcterms:created>
  <dcterms:modified xsi:type="dcterms:W3CDTF">2023-12-03T13:53:00Z</dcterms:modified>
</cp:coreProperties>
</file>